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9DDB" w14:textId="7865F109" w:rsidR="00015F65" w:rsidRPr="00E36BB2" w:rsidRDefault="001B182A" w:rsidP="00E36BB2">
      <w:pPr>
        <w:spacing w:line="240" w:lineRule="auto"/>
        <w:ind w:left="360"/>
        <w:rPr>
          <w:b/>
          <w:sz w:val="28"/>
          <w:szCs w:val="28"/>
        </w:rPr>
      </w:pPr>
      <w:bookmarkStart w:id="0" w:name="_GoBack"/>
      <w:bookmarkEnd w:id="0"/>
      <w:r w:rsidRPr="00E36BB2">
        <w:rPr>
          <w:b/>
          <w:sz w:val="28"/>
          <w:szCs w:val="28"/>
        </w:rPr>
        <w:t>Documenting a Telemedicine Consult</w:t>
      </w:r>
    </w:p>
    <w:p w14:paraId="015F2587" w14:textId="50457811" w:rsidR="00015F65" w:rsidRPr="009E5009" w:rsidRDefault="00015F65" w:rsidP="00E36BB2">
      <w:pPr>
        <w:pStyle w:val="ListParagraph"/>
        <w:numPr>
          <w:ilvl w:val="0"/>
          <w:numId w:val="13"/>
        </w:numPr>
        <w:spacing w:line="240" w:lineRule="auto"/>
      </w:pPr>
      <w:r w:rsidRPr="009E5009">
        <w:t>Access</w:t>
      </w:r>
      <w:r w:rsidR="00BE4789">
        <w:t xml:space="preserve"> </w:t>
      </w:r>
      <w:r w:rsidR="00E36BB2">
        <w:t>your patients’</w:t>
      </w:r>
      <w:r w:rsidR="00BE4789">
        <w:t xml:space="preserve"> chart </w:t>
      </w:r>
      <w:r w:rsidR="00E36BB2">
        <w:t xml:space="preserve">as you normally would. Make certain that the encounter has been changed to a Telehealth Appointment </w:t>
      </w:r>
    </w:p>
    <w:p w14:paraId="3A2F67C3" w14:textId="010CCC1E" w:rsidR="00015F65" w:rsidRDefault="00015F65" w:rsidP="00E36BB2">
      <w:pPr>
        <w:pStyle w:val="ListParagraph"/>
        <w:numPr>
          <w:ilvl w:val="0"/>
          <w:numId w:val="13"/>
        </w:numPr>
        <w:spacing w:line="240" w:lineRule="auto"/>
      </w:pPr>
      <w:r w:rsidRPr="009E5009">
        <w:t xml:space="preserve">Go to </w:t>
      </w:r>
      <w:r w:rsidRPr="008922A9">
        <w:rPr>
          <w:b/>
        </w:rPr>
        <w:t>Documentation tab</w:t>
      </w:r>
      <w:r w:rsidR="008922A9">
        <w:t xml:space="preserve"> to start your note</w:t>
      </w:r>
    </w:p>
    <w:p w14:paraId="2B0A49A6" w14:textId="4CFA80E4" w:rsidR="00C93708" w:rsidRPr="00C93708" w:rsidRDefault="00E36BB2" w:rsidP="00C93708">
      <w:pPr>
        <w:pStyle w:val="ListParagraph"/>
        <w:numPr>
          <w:ilvl w:val="0"/>
          <w:numId w:val="13"/>
        </w:numPr>
        <w:spacing w:line="240" w:lineRule="auto"/>
      </w:pPr>
      <w:r>
        <w:t xml:space="preserve">Click on Add and choose </w:t>
      </w:r>
      <w:r w:rsidRPr="00E36BB2">
        <w:rPr>
          <w:b/>
          <w:bCs/>
        </w:rPr>
        <w:t>Dynamic Documentation</w:t>
      </w:r>
      <w:r>
        <w:rPr>
          <w:b/>
          <w:bCs/>
        </w:rPr>
        <w:t xml:space="preserve"> </w:t>
      </w:r>
      <w:r w:rsidRPr="00E36BB2">
        <w:t>in the drop dow</w:t>
      </w:r>
      <w:r w:rsidR="00A57D44">
        <w:t>n</w:t>
      </w:r>
    </w:p>
    <w:p w14:paraId="23FC928A" w14:textId="0A58C5A3" w:rsidR="00E36BB2" w:rsidRPr="001809C3" w:rsidRDefault="00A57D44" w:rsidP="001809C3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03341B">
        <w:rPr>
          <w:b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4A7096F3" wp14:editId="6BFDCDEE">
            <wp:simplePos x="0" y="0"/>
            <wp:positionH relativeFrom="margin">
              <wp:posOffset>-66675</wp:posOffset>
            </wp:positionH>
            <wp:positionV relativeFrom="margin">
              <wp:posOffset>1246505</wp:posOffset>
            </wp:positionV>
            <wp:extent cx="5572125" cy="2276475"/>
            <wp:effectExtent l="0" t="0" r="9525" b="952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B2" w:rsidRPr="001809C3">
        <w:rPr>
          <w:bCs/>
        </w:rPr>
        <w:t>Under Note Type</w:t>
      </w:r>
      <w:r w:rsidR="001809C3" w:rsidRPr="001809C3">
        <w:rPr>
          <w:bCs/>
        </w:rPr>
        <w:t xml:space="preserve">, select your </w:t>
      </w:r>
      <w:r w:rsidR="001809C3">
        <w:rPr>
          <w:b/>
        </w:rPr>
        <w:t xml:space="preserve">normal </w:t>
      </w:r>
      <w:r w:rsidR="001809C3" w:rsidRPr="001809C3">
        <w:rPr>
          <w:b/>
        </w:rPr>
        <w:t>outpatient note type</w:t>
      </w:r>
    </w:p>
    <w:p w14:paraId="41E0DD69" w14:textId="52C49636" w:rsidR="001809C3" w:rsidRPr="00445CB8" w:rsidRDefault="001809C3" w:rsidP="001809C3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B15BFB">
        <w:rPr>
          <w:bCs/>
        </w:rPr>
        <w:t>For template, select</w:t>
      </w:r>
      <w:r>
        <w:rPr>
          <w:b/>
        </w:rPr>
        <w:t xml:space="preserve"> Telehealth </w:t>
      </w:r>
      <w:r w:rsidR="00B15BFB">
        <w:rPr>
          <w:b/>
        </w:rPr>
        <w:t>B</w:t>
      </w:r>
      <w:r>
        <w:rPr>
          <w:b/>
        </w:rPr>
        <w:t xml:space="preserve">ased note Template </w:t>
      </w:r>
      <w:r w:rsidRPr="00B15BFB">
        <w:rPr>
          <w:bCs/>
        </w:rPr>
        <w:t>and click</w:t>
      </w:r>
      <w:r>
        <w:rPr>
          <w:b/>
        </w:rPr>
        <w:t xml:space="preserve"> OK</w:t>
      </w:r>
    </w:p>
    <w:p w14:paraId="567772D6" w14:textId="6563E932" w:rsidR="00E36BB2" w:rsidRPr="00A57D44" w:rsidRDefault="00A57D44" w:rsidP="00E36BB2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445CB8">
        <w:rPr>
          <w:bCs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5FA56ACB" wp14:editId="2787C343">
            <wp:simplePos x="0" y="0"/>
            <wp:positionH relativeFrom="margin">
              <wp:align>right</wp:align>
            </wp:positionH>
            <wp:positionV relativeFrom="margin">
              <wp:posOffset>4061460</wp:posOffset>
            </wp:positionV>
            <wp:extent cx="5943600" cy="584835"/>
            <wp:effectExtent l="76200" t="76200" r="133350" b="13906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35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5CB8" w:rsidRPr="00A57D44">
        <w:rPr>
          <w:bCs/>
        </w:rPr>
        <w:t xml:space="preserve">The Telehealth Template includes </w:t>
      </w:r>
      <w:r w:rsidR="00445CB8" w:rsidRPr="00A57D44">
        <w:rPr>
          <w:b/>
        </w:rPr>
        <w:t>patient consent</w:t>
      </w:r>
      <w:r w:rsidR="00445CB8" w:rsidRPr="00A57D44">
        <w:rPr>
          <w:bCs/>
        </w:rPr>
        <w:t xml:space="preserve"> for a Telehealth Visit. </w:t>
      </w:r>
    </w:p>
    <w:p w14:paraId="19B76F37" w14:textId="29973280" w:rsidR="00E36BB2" w:rsidRDefault="009D59F7" w:rsidP="00015F65">
      <w:pPr>
        <w:spacing w:line="240" w:lineRule="auto"/>
        <w:jc w:val="center"/>
        <w:rPr>
          <w:b/>
        </w:rPr>
      </w:pPr>
      <w:r w:rsidRPr="00A57D44">
        <w:rPr>
          <w:bCs/>
          <w:noProof/>
        </w:rPr>
        <w:drawing>
          <wp:anchor distT="0" distB="0" distL="114300" distR="114300" simplePos="0" relativeHeight="251715584" behindDoc="0" locked="0" layoutInCell="1" allowOverlap="1" wp14:anchorId="47DA120E" wp14:editId="165B5A60">
            <wp:simplePos x="0" y="0"/>
            <wp:positionH relativeFrom="margin">
              <wp:posOffset>-16404</wp:posOffset>
            </wp:positionH>
            <wp:positionV relativeFrom="margin">
              <wp:posOffset>4866648</wp:posOffset>
            </wp:positionV>
            <wp:extent cx="5467350" cy="3390900"/>
            <wp:effectExtent l="0" t="0" r="9525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1A125" w14:textId="028E5673" w:rsidR="00015F65" w:rsidRDefault="00015F65" w:rsidP="00015F65">
      <w:pPr>
        <w:spacing w:line="240" w:lineRule="auto"/>
        <w:jc w:val="center"/>
        <w:rPr>
          <w:b/>
        </w:rPr>
      </w:pPr>
    </w:p>
    <w:p w14:paraId="4B4FBDDD" w14:textId="5F87587B" w:rsidR="00015F65" w:rsidRDefault="001B182A" w:rsidP="00C93708">
      <w:pPr>
        <w:tabs>
          <w:tab w:val="left" w:pos="1460"/>
        </w:tabs>
        <w:spacing w:line="240" w:lineRule="auto"/>
        <w:ind w:left="360"/>
        <w:rPr>
          <w:b/>
        </w:rPr>
      </w:pPr>
      <w:r>
        <w:rPr>
          <w:b/>
        </w:rPr>
        <w:tab/>
      </w:r>
    </w:p>
    <w:p w14:paraId="4D33B4AE" w14:textId="2BF8F3D2" w:rsidR="00015F65" w:rsidRPr="00015F65" w:rsidRDefault="009D59F7" w:rsidP="00015F65">
      <w:pPr>
        <w:spacing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4F0B52" wp14:editId="06BDCEB5">
                <wp:simplePos x="0" y="0"/>
                <wp:positionH relativeFrom="column">
                  <wp:posOffset>801370</wp:posOffset>
                </wp:positionH>
                <wp:positionV relativeFrom="paragraph">
                  <wp:posOffset>233692</wp:posOffset>
                </wp:positionV>
                <wp:extent cx="1183671" cy="230003"/>
                <wp:effectExtent l="0" t="0" r="16510" b="177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71" cy="2300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9A3BA" id="Rectangle 38" o:spid="_x0000_s1026" style="position:absolute;margin-left:63.1pt;margin-top:18.4pt;width:93.2pt;height:1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" filled="f" strokecolor="#92d050" strokeweight="2pt"/>
            </w:pict>
          </mc:Fallback>
        </mc:AlternateContent>
      </w:r>
    </w:p>
    <w:p w14:paraId="53A7588B" w14:textId="3EA76F82" w:rsidR="00015F65" w:rsidRPr="00015F65" w:rsidRDefault="00015F65" w:rsidP="00015F65"/>
    <w:p w14:paraId="5C89E5D2" w14:textId="7634A3E1" w:rsidR="009D59F7" w:rsidRDefault="009D59F7" w:rsidP="00015F6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4C5B15" wp14:editId="5C7FF456">
                <wp:simplePos x="0" y="0"/>
                <wp:positionH relativeFrom="column">
                  <wp:posOffset>-19050</wp:posOffset>
                </wp:positionH>
                <wp:positionV relativeFrom="paragraph">
                  <wp:posOffset>106045</wp:posOffset>
                </wp:positionV>
                <wp:extent cx="733425" cy="1905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54A1C" id="Rectangle 34" o:spid="_x0000_s1026" style="position:absolute;margin-left:-1.5pt;margin-top:8.35pt;width:57.7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" filled="f" strokecolor="#92d050" strokeweight="2pt"/>
            </w:pict>
          </mc:Fallback>
        </mc:AlternateContent>
      </w:r>
    </w:p>
    <w:p w14:paraId="62289E14" w14:textId="0C9252C6" w:rsidR="009D59F7" w:rsidRDefault="009D59F7" w:rsidP="00015F65"/>
    <w:p w14:paraId="3BFFD00E" w14:textId="4306A27C" w:rsidR="009D59F7" w:rsidRDefault="009D59F7" w:rsidP="00015F65"/>
    <w:p w14:paraId="51F158E1" w14:textId="16CD0086" w:rsidR="009D59F7" w:rsidRDefault="009D59F7" w:rsidP="00015F65"/>
    <w:p w14:paraId="10E4661F" w14:textId="41629A21" w:rsidR="009D59F7" w:rsidRDefault="009D59F7" w:rsidP="00015F6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5865E0" wp14:editId="1B0DB4C5">
                <wp:simplePos x="0" y="0"/>
                <wp:positionH relativeFrom="column">
                  <wp:posOffset>2120510</wp:posOffset>
                </wp:positionH>
                <wp:positionV relativeFrom="paragraph">
                  <wp:posOffset>173207</wp:posOffset>
                </wp:positionV>
                <wp:extent cx="3191986" cy="190500"/>
                <wp:effectExtent l="0" t="0" r="2794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986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F3D591" id="Rectangle 39" o:spid="_x0000_s1026" style="position:absolute;margin-left:166.95pt;margin-top:13.65pt;width:251.35pt;height: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" filled="f" strokecolor="#92d050" strokeweight="2pt"/>
            </w:pict>
          </mc:Fallback>
        </mc:AlternateContent>
      </w:r>
    </w:p>
    <w:p w14:paraId="025E78DC" w14:textId="43B2FB5E" w:rsidR="009D59F7" w:rsidRDefault="009D59F7" w:rsidP="00015F65"/>
    <w:p w14:paraId="55FCA476" w14:textId="43DFAA89" w:rsidR="00015F65" w:rsidRDefault="009D59F7" w:rsidP="009D59F7">
      <w:pPr>
        <w:pStyle w:val="ListParagraph"/>
        <w:numPr>
          <w:ilvl w:val="0"/>
          <w:numId w:val="14"/>
        </w:numPr>
      </w:pPr>
      <w:r>
        <w:lastRenderedPageBreak/>
        <w:t>Document Telehealth Visit findings. Areas left blank will disappear in final note.</w:t>
      </w:r>
    </w:p>
    <w:p w14:paraId="67FB86F6" w14:textId="769E1B37" w:rsidR="009D59F7" w:rsidRPr="00015F65" w:rsidRDefault="00121486" w:rsidP="009D59F7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4EBD18" wp14:editId="3E0E2784">
                <wp:simplePos x="0" y="0"/>
                <wp:positionH relativeFrom="column">
                  <wp:posOffset>27625</wp:posOffset>
                </wp:positionH>
                <wp:positionV relativeFrom="paragraph">
                  <wp:posOffset>1524011</wp:posOffset>
                </wp:positionV>
                <wp:extent cx="3012237" cy="622690"/>
                <wp:effectExtent l="0" t="0" r="17145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237" cy="622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6BD4" id="Rectangle 42" o:spid="_x0000_s1026" style="position:absolute;margin-left:2.2pt;margin-top:120pt;width:237.2pt;height:4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" filled="f" strokecolor="#92d050" strokeweight="2pt"/>
            </w:pict>
          </mc:Fallback>
        </mc:AlternateContent>
      </w:r>
      <w:r w:rsidR="009D59F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C1F605" wp14:editId="647780FC">
                <wp:simplePos x="0" y="0"/>
                <wp:positionH relativeFrom="column">
                  <wp:posOffset>3960530</wp:posOffset>
                </wp:positionH>
                <wp:positionV relativeFrom="paragraph">
                  <wp:posOffset>3863928</wp:posOffset>
                </wp:positionV>
                <wp:extent cx="594567" cy="190500"/>
                <wp:effectExtent l="0" t="0" r="1524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67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AC64C" id="Rectangle 43" o:spid="_x0000_s1026" style="position:absolute;margin-left:311.85pt;margin-top:304.25pt;width:46.8pt;height: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" filled="f" strokecolor="#92d050" strokeweight="2pt"/>
            </w:pict>
          </mc:Fallback>
        </mc:AlternateContent>
      </w:r>
      <w:r w:rsidR="009D59F7" w:rsidRPr="009D59F7">
        <w:rPr>
          <w:b/>
          <w:noProof/>
        </w:rPr>
        <w:drawing>
          <wp:anchor distT="0" distB="0" distL="114300" distR="114300" simplePos="0" relativeHeight="251716608" behindDoc="0" locked="0" layoutInCell="1" allowOverlap="1" wp14:anchorId="25ACAFAA" wp14:editId="0C021741">
            <wp:simplePos x="0" y="0"/>
            <wp:positionH relativeFrom="margin">
              <wp:posOffset>-112711</wp:posOffset>
            </wp:positionH>
            <wp:positionV relativeFrom="margin">
              <wp:posOffset>443125</wp:posOffset>
            </wp:positionV>
            <wp:extent cx="5839460" cy="3847465"/>
            <wp:effectExtent l="76200" t="76200" r="142240" b="133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3847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F7">
        <w:t xml:space="preserve">Sign and Submit </w:t>
      </w:r>
    </w:p>
    <w:p w14:paraId="583E2625" w14:textId="20BA6F58" w:rsidR="00015F65" w:rsidRPr="009D59F7" w:rsidRDefault="00015F65" w:rsidP="009D59F7">
      <w:pPr>
        <w:spacing w:after="0" w:line="240" w:lineRule="auto"/>
        <w:rPr>
          <w:b/>
          <w:bCs/>
        </w:rPr>
      </w:pPr>
    </w:p>
    <w:p w14:paraId="37659525" w14:textId="0CA810B1" w:rsidR="00F72BEC" w:rsidRDefault="00F72BEC" w:rsidP="009D59F7">
      <w:pPr>
        <w:spacing w:after="0" w:line="240" w:lineRule="auto"/>
        <w:rPr>
          <w:b/>
          <w:bCs/>
        </w:rPr>
      </w:pPr>
      <w:r>
        <w:rPr>
          <w:b/>
          <w:bCs/>
        </w:rPr>
        <w:t>*For providers who still wish to use PowerNote you will need two things:</w:t>
      </w:r>
    </w:p>
    <w:p w14:paraId="26951804" w14:textId="40C71065" w:rsidR="00F72BEC" w:rsidRDefault="00F72BEC" w:rsidP="009D59F7">
      <w:pPr>
        <w:spacing w:after="0" w:line="240" w:lineRule="auto"/>
        <w:rPr>
          <w:b/>
          <w:bCs/>
        </w:rPr>
      </w:pPr>
    </w:p>
    <w:p w14:paraId="2FCCBC59" w14:textId="56C8FE00" w:rsidR="00F72BEC" w:rsidRPr="00F72BEC" w:rsidRDefault="00F72BEC" w:rsidP="00F72BEC">
      <w:pPr>
        <w:pStyle w:val="ListParagraph"/>
        <w:numPr>
          <w:ilvl w:val="0"/>
          <w:numId w:val="16"/>
        </w:numPr>
        <w:spacing w:after="0" w:line="240" w:lineRule="auto"/>
        <w:ind w:left="630" w:hanging="270"/>
        <w:rPr>
          <w:b/>
          <w:bCs/>
        </w:rPr>
      </w:pPr>
      <w:r>
        <w:t>Telehealth billing is not incorporated into the note.  Under Professional Services, select NO CHARGE and proceed to the Billing/Quick Orders page to drop charges (see next page)</w:t>
      </w:r>
      <w:r w:rsidRPr="00F72BEC">
        <w:rPr>
          <w:noProof/>
        </w:rPr>
        <w:t xml:space="preserve"> </w:t>
      </w:r>
      <w:r w:rsidRPr="00F72BEC">
        <w:rPr>
          <w:noProof/>
        </w:rPr>
        <w:drawing>
          <wp:inline distT="0" distB="0" distL="0" distR="0" wp14:anchorId="06C5192F" wp14:editId="134DF94E">
            <wp:extent cx="4105848" cy="87642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52D2C" w14:textId="3053076A" w:rsidR="00F72BEC" w:rsidRPr="00F72BEC" w:rsidRDefault="00F72BEC" w:rsidP="00F72BEC">
      <w:pPr>
        <w:pStyle w:val="ListParagraph"/>
        <w:numPr>
          <w:ilvl w:val="0"/>
          <w:numId w:val="16"/>
        </w:numPr>
        <w:spacing w:after="0" w:line="240" w:lineRule="auto"/>
        <w:ind w:left="630" w:hanging="270"/>
        <w:rPr>
          <w:b/>
          <w:bCs/>
        </w:rPr>
      </w:pPr>
      <w:r>
        <w:rPr>
          <w:noProof/>
        </w:rPr>
        <w:t>Add the Telehealth Consent Statement to the bottom of the note with auto-text.  Open Attestation, and use ``telehealth to incorporate the autotext.</w:t>
      </w:r>
    </w:p>
    <w:p w14:paraId="3F50F838" w14:textId="77777777" w:rsidR="00F72BEC" w:rsidRPr="00F72BEC" w:rsidRDefault="00F72BEC" w:rsidP="00F72BEC">
      <w:pPr>
        <w:pStyle w:val="ListParagraph"/>
        <w:spacing w:after="0" w:line="240" w:lineRule="auto"/>
        <w:rPr>
          <w:b/>
          <w:bCs/>
        </w:rPr>
      </w:pPr>
    </w:p>
    <w:p w14:paraId="50CFD4A2" w14:textId="33A16F2B" w:rsidR="00F72BEC" w:rsidRDefault="00F72BEC" w:rsidP="00F72BEC">
      <w:pPr>
        <w:spacing w:after="0" w:line="240" w:lineRule="auto"/>
        <w:ind w:left="630"/>
        <w:rPr>
          <w:b/>
          <w:bCs/>
        </w:rPr>
      </w:pPr>
      <w:r w:rsidRPr="00F72BEC">
        <w:rPr>
          <w:b/>
          <w:bCs/>
          <w:noProof/>
        </w:rPr>
        <w:drawing>
          <wp:inline distT="0" distB="0" distL="0" distR="0" wp14:anchorId="53328DE6" wp14:editId="72E2CFDB">
            <wp:extent cx="2724150" cy="1121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69637"/>
                    <a:stretch/>
                  </pic:blipFill>
                  <pic:spPr bwMode="auto">
                    <a:xfrm>
                      <a:off x="0" y="0"/>
                      <a:ext cx="2761808" cy="1137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9D3C4" w14:textId="77777777" w:rsidR="00F72BEC" w:rsidRDefault="00F72BEC" w:rsidP="009D59F7">
      <w:pPr>
        <w:spacing w:after="0" w:line="240" w:lineRule="auto"/>
        <w:rPr>
          <w:b/>
          <w:bCs/>
        </w:rPr>
      </w:pPr>
    </w:p>
    <w:p w14:paraId="6A3C5B79" w14:textId="77777777" w:rsidR="00F72BEC" w:rsidRDefault="00F72BEC" w:rsidP="009D59F7">
      <w:pPr>
        <w:spacing w:after="0" w:line="240" w:lineRule="auto"/>
        <w:rPr>
          <w:b/>
          <w:bCs/>
        </w:rPr>
      </w:pPr>
    </w:p>
    <w:p w14:paraId="6E7FEBEA" w14:textId="77777777" w:rsidR="00F72BEC" w:rsidRDefault="00F72BEC" w:rsidP="009D59F7">
      <w:pPr>
        <w:spacing w:after="0" w:line="240" w:lineRule="auto"/>
        <w:rPr>
          <w:b/>
          <w:bCs/>
        </w:rPr>
      </w:pPr>
    </w:p>
    <w:p w14:paraId="746933EE" w14:textId="4964F6D6" w:rsidR="00F72BEC" w:rsidRPr="009D59F7" w:rsidRDefault="00F72BEC" w:rsidP="00F72BEC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BDDDB83" wp14:editId="734A8022">
                <wp:simplePos x="0" y="0"/>
                <wp:positionH relativeFrom="column">
                  <wp:posOffset>1344930</wp:posOffset>
                </wp:positionH>
                <wp:positionV relativeFrom="paragraph">
                  <wp:posOffset>1998980</wp:posOffset>
                </wp:positionV>
                <wp:extent cx="229870" cy="217805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17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1CDE" w14:textId="77777777" w:rsidR="00F72BEC" w:rsidRPr="006C0346" w:rsidRDefault="00F72BEC" w:rsidP="00F72B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034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D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pt;margin-top:157.4pt;width:18.1pt;height:17.1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" fillcolor="yellow" stroked="f">
                <v:textbox>
                  <w:txbxContent>
                    <w:p w14:paraId="269D1CDE" w14:textId="77777777" w:rsidR="00F72BEC" w:rsidRPr="006C0346" w:rsidRDefault="00F72BEC" w:rsidP="00F72BEC">
                      <w:pPr>
                        <w:rPr>
                          <w:sz w:val="20"/>
                          <w:szCs w:val="20"/>
                        </w:rPr>
                      </w:pPr>
                      <w:r w:rsidRPr="006C0346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3DC3D6" wp14:editId="479E0849">
                <wp:simplePos x="0" y="0"/>
                <wp:positionH relativeFrom="column">
                  <wp:posOffset>6012180</wp:posOffset>
                </wp:positionH>
                <wp:positionV relativeFrom="paragraph">
                  <wp:posOffset>592455</wp:posOffset>
                </wp:positionV>
                <wp:extent cx="386699" cy="185124"/>
                <wp:effectExtent l="0" t="0" r="13970" b="247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699" cy="185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8E0F" id="Rectangle 44" o:spid="_x0000_s1026" style="position:absolute;margin-left:473.4pt;margin-top:46.65pt;width:30.45pt;height:1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9D4C1B7" wp14:editId="65C1DE9F">
                <wp:simplePos x="0" y="0"/>
                <wp:positionH relativeFrom="column">
                  <wp:posOffset>5356860</wp:posOffset>
                </wp:positionH>
                <wp:positionV relativeFrom="paragraph">
                  <wp:posOffset>433705</wp:posOffset>
                </wp:positionV>
                <wp:extent cx="263525" cy="252095"/>
                <wp:effectExtent l="0" t="0" r="3175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EF85" w14:textId="77777777" w:rsidR="00F72BEC" w:rsidRDefault="00F72BEC" w:rsidP="00F72BEC">
                            <w:r>
                              <w:t>3</w:t>
                            </w:r>
                          </w:p>
                          <w:p w14:paraId="3C8F899F" w14:textId="77777777" w:rsidR="00F72BEC" w:rsidRDefault="00F72BEC" w:rsidP="00F72BEC"/>
                          <w:p w14:paraId="699F7D77" w14:textId="77777777" w:rsidR="00F72BEC" w:rsidRDefault="00F72BEC" w:rsidP="00F72B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C1B7" id="_x0000_s1027" type="#_x0000_t202" style="position:absolute;margin-left:421.8pt;margin-top:34.15pt;width:20.75pt;height:19.8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" fillcolor="yellow" stroked="f">
                <v:textbox>
                  <w:txbxContent>
                    <w:p w14:paraId="1E36EF85" w14:textId="77777777" w:rsidR="00F72BEC" w:rsidRDefault="00F72BEC" w:rsidP="00F72BEC">
                      <w:r>
                        <w:t>3</w:t>
                      </w:r>
                    </w:p>
                    <w:p w14:paraId="3C8F899F" w14:textId="77777777" w:rsidR="00F72BEC" w:rsidRDefault="00F72BEC" w:rsidP="00F72BEC"/>
                    <w:p w14:paraId="699F7D77" w14:textId="77777777" w:rsidR="00F72BEC" w:rsidRDefault="00F72BEC" w:rsidP="00F72BE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4F986C" wp14:editId="4C49690A">
                <wp:simplePos x="0" y="0"/>
                <wp:positionH relativeFrom="margin">
                  <wp:posOffset>5097780</wp:posOffset>
                </wp:positionH>
                <wp:positionV relativeFrom="paragraph">
                  <wp:posOffset>146050</wp:posOffset>
                </wp:positionV>
                <wp:extent cx="758494" cy="693397"/>
                <wp:effectExtent l="38100" t="38100" r="60960" b="31115"/>
                <wp:wrapNone/>
                <wp:docPr id="49" name="Star: 5 Point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494" cy="69339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6746" id="Star: 5 Points 49" o:spid="_x0000_s1026" style="position:absolute;margin-left:401.4pt;margin-top:11.5pt;width:59.7pt;height:54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8494,69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" path="m1,264853r289720,2l379247,r89526,264855l758493,264853,524104,428541r89530,264854l379247,529705,144860,693395,234390,428541,1,264853xe" fillcolor="yellow" strokecolor="#92d050" strokeweight="2pt">
                <v:path arrowok="t" o:connecttype="custom" o:connectlocs="1,264853;289721,264855;379247,0;468773,264855;758493,264853;524104,428541;613634,693395;379247,529705;144860,693395;234390,428541;1,264853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F76503" wp14:editId="44851A3C">
                <wp:simplePos x="0" y="0"/>
                <wp:positionH relativeFrom="margin">
                  <wp:posOffset>1113155</wp:posOffset>
                </wp:positionH>
                <wp:positionV relativeFrom="paragraph">
                  <wp:posOffset>1767840</wp:posOffset>
                </wp:positionV>
                <wp:extent cx="685566" cy="724835"/>
                <wp:effectExtent l="19050" t="38100" r="38735" b="37465"/>
                <wp:wrapNone/>
                <wp:docPr id="48" name="Star: 5 Point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66" cy="72483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9432" id="Star: 5 Points 48" o:spid="_x0000_s1026" style="position:absolute;margin-left:87.65pt;margin-top:139.2pt;width:54pt;height:57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566,72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" path="m1,276862r261863,2l342783,r80919,276864l685565,276862,473712,447971r80922,276862l342783,553721,130932,724833,211854,447971,1,276862xe" fillcolor="yellow" strokecolor="#92d050" strokeweight="2pt">
                <v:path arrowok="t" o:connecttype="custom" o:connectlocs="1,276862;261864,276864;342783,0;423702,276864;685565,276862;473712,447971;554634,724833;342783,553721;130932,724833;211854,447971;1,276862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16D0E6" wp14:editId="50467466">
                <wp:simplePos x="0" y="0"/>
                <wp:positionH relativeFrom="column">
                  <wp:posOffset>1828800</wp:posOffset>
                </wp:positionH>
                <wp:positionV relativeFrom="paragraph">
                  <wp:posOffset>2134870</wp:posOffset>
                </wp:positionV>
                <wp:extent cx="1497821" cy="190500"/>
                <wp:effectExtent l="0" t="0" r="2667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821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53581" id="Rectangle 46" o:spid="_x0000_s1026" style="position:absolute;margin-left:2in;margin-top:168.1pt;width:117.95pt;height:1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A945438" wp14:editId="51682CEA">
                <wp:simplePos x="0" y="0"/>
                <wp:positionH relativeFrom="leftMargin">
                  <wp:posOffset>494030</wp:posOffset>
                </wp:positionH>
                <wp:positionV relativeFrom="paragraph">
                  <wp:posOffset>1335405</wp:posOffset>
                </wp:positionV>
                <wp:extent cx="257810" cy="263525"/>
                <wp:effectExtent l="0" t="0" r="889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6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50D6" w14:textId="77777777" w:rsidR="00F72BEC" w:rsidRDefault="00F72BEC" w:rsidP="00F72BE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5438" id="_x0000_s1028" type="#_x0000_t202" style="position:absolute;margin-left:38.9pt;margin-top:105.15pt;width:20.3pt;height:20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" fillcolor="yellow" stroked="f">
                <v:textbox>
                  <w:txbxContent>
                    <w:p w14:paraId="287150D6" w14:textId="77777777" w:rsidR="00F72BEC" w:rsidRDefault="00F72BEC" w:rsidP="00F72BEC">
                      <w: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4004D8" wp14:editId="183F583E">
                <wp:simplePos x="0" y="0"/>
                <wp:positionH relativeFrom="column">
                  <wp:posOffset>-704850</wp:posOffset>
                </wp:positionH>
                <wp:positionV relativeFrom="paragraph">
                  <wp:posOffset>1021080</wp:posOffset>
                </wp:positionV>
                <wp:extent cx="842641" cy="738275"/>
                <wp:effectExtent l="38100" t="38100" r="53340" b="43180"/>
                <wp:wrapNone/>
                <wp:docPr id="47" name="Star: 5 Point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1" cy="7382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746A" id="Star: 5 Points 47" o:spid="_x0000_s1026" style="position:absolute;margin-left:-55.5pt;margin-top:80.4pt;width:66.35pt;height:5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2641,7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" path="m1,281995r321861,2l421321,r99458,281997l842640,281995,582248,456277r99462,281996l421321,563988,160931,738273,260393,456277,1,281995xe" fillcolor="yellow" strokecolor="#92d050" strokeweight="2pt">
                <v:path arrowok="t" o:connecttype="custom" o:connectlocs="1,281995;321862,281997;421321,0;520779,281997;842640,281995;582248,456277;681710,738273;421321,563988;160931,738273;260393,456277;1,28199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2F9EF2" wp14:editId="51E8ABCE">
                <wp:simplePos x="0" y="0"/>
                <wp:positionH relativeFrom="column">
                  <wp:posOffset>240665</wp:posOffset>
                </wp:positionH>
                <wp:positionV relativeFrom="paragraph">
                  <wp:posOffset>1242695</wp:posOffset>
                </wp:positionV>
                <wp:extent cx="1565139" cy="308540"/>
                <wp:effectExtent l="0" t="0" r="16510" b="158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39" cy="30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41512" id="Rectangle 45" o:spid="_x0000_s1026" style="position:absolute;margin-left:18.95pt;margin-top:97.85pt;width:123.25pt;height:2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" filled="f" strokecolor="#92d050" strokeweight="2pt"/>
            </w:pict>
          </mc:Fallback>
        </mc:AlternateContent>
      </w:r>
      <w:r w:rsidRPr="009D59F7">
        <w:rPr>
          <w:b/>
          <w:bCs/>
        </w:rPr>
        <w:t>Billing/Quick Orders</w:t>
      </w:r>
    </w:p>
    <w:p w14:paraId="02FA3603" w14:textId="60EA5228" w:rsidR="00F72BEC" w:rsidRDefault="00F72BEC" w:rsidP="00F72BEC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Return to Clinic- select appropriate order for Return to Clinic or Return to Telehealth </w:t>
      </w:r>
    </w:p>
    <w:p w14:paraId="53F6D101" w14:textId="58630099" w:rsidR="00F72BEC" w:rsidRDefault="00F72BEC" w:rsidP="00F72BEC">
      <w:pPr>
        <w:pStyle w:val="ListParagraph"/>
        <w:numPr>
          <w:ilvl w:val="0"/>
          <w:numId w:val="15"/>
        </w:numPr>
        <w:spacing w:after="0" w:line="240" w:lineRule="auto"/>
      </w:pPr>
      <w:r>
        <w:t>Telehealth Billing- Choose appropriate Billing Order</w:t>
      </w:r>
    </w:p>
    <w:p w14:paraId="3EBCEAE2" w14:textId="6ABFD80F" w:rsidR="00F72BEC" w:rsidRDefault="00F72BEC" w:rsidP="00F72BEC">
      <w:pPr>
        <w:pStyle w:val="ListParagraph"/>
        <w:numPr>
          <w:ilvl w:val="0"/>
          <w:numId w:val="15"/>
        </w:numPr>
        <w:spacing w:after="0" w:line="240" w:lineRule="auto"/>
      </w:pPr>
      <w:r w:rsidRPr="009D59F7">
        <w:rPr>
          <w:noProof/>
        </w:rPr>
        <w:drawing>
          <wp:anchor distT="0" distB="0" distL="114300" distR="114300" simplePos="0" relativeHeight="251728896" behindDoc="0" locked="0" layoutInCell="1" allowOverlap="1" wp14:anchorId="708BB092" wp14:editId="3A01D464">
            <wp:simplePos x="0" y="0"/>
            <wp:positionH relativeFrom="margin">
              <wp:posOffset>-702945</wp:posOffset>
            </wp:positionH>
            <wp:positionV relativeFrom="margin">
              <wp:posOffset>821055</wp:posOffset>
            </wp:positionV>
            <wp:extent cx="7315200" cy="22948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Check out- Finish (modify) and Sign all selected orders</w:t>
      </w:r>
    </w:p>
    <w:p w14:paraId="23257A37" w14:textId="647C253F" w:rsidR="00F72BEC" w:rsidRDefault="00F72BEC" w:rsidP="009D59F7">
      <w:pPr>
        <w:spacing w:after="0" w:line="240" w:lineRule="auto"/>
        <w:rPr>
          <w:b/>
          <w:bCs/>
        </w:rPr>
      </w:pPr>
    </w:p>
    <w:p w14:paraId="599C730B" w14:textId="513F5038" w:rsidR="00F72BEC" w:rsidRDefault="00F72BEC" w:rsidP="009D59F7">
      <w:pPr>
        <w:spacing w:after="0" w:line="240" w:lineRule="auto"/>
        <w:rPr>
          <w:b/>
          <w:bCs/>
        </w:rPr>
      </w:pPr>
    </w:p>
    <w:sectPr w:rsidR="00F72BE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54FD" w14:textId="77777777" w:rsidR="002C401F" w:rsidRDefault="002C401F" w:rsidP="00916EAE">
      <w:pPr>
        <w:spacing w:after="0" w:line="240" w:lineRule="auto"/>
      </w:pPr>
      <w:r>
        <w:separator/>
      </w:r>
    </w:p>
  </w:endnote>
  <w:endnote w:type="continuationSeparator" w:id="0">
    <w:p w14:paraId="7324FBC4" w14:textId="77777777" w:rsidR="002C401F" w:rsidRDefault="002C401F" w:rsidP="0091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07F5" w14:textId="240210B8" w:rsidR="009D59F7" w:rsidRDefault="009D59F7">
    <w:pPr>
      <w:pStyle w:val="Footer"/>
    </w:pPr>
    <w:r>
      <w:t xml:space="preserve">March 17, 2020 </w:t>
    </w:r>
  </w:p>
  <w:p w14:paraId="591C7CE3" w14:textId="77777777" w:rsidR="009D59F7" w:rsidRDefault="009D5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0BEC" w14:textId="77777777" w:rsidR="002C401F" w:rsidRDefault="002C401F" w:rsidP="00916EAE">
      <w:pPr>
        <w:spacing w:after="0" w:line="240" w:lineRule="auto"/>
      </w:pPr>
      <w:r>
        <w:separator/>
      </w:r>
    </w:p>
  </w:footnote>
  <w:footnote w:type="continuationSeparator" w:id="0">
    <w:p w14:paraId="35D2A9C5" w14:textId="77777777" w:rsidR="002C401F" w:rsidRDefault="002C401F" w:rsidP="0091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AC29" w14:textId="32CF4A70" w:rsidR="00916EAE" w:rsidRDefault="00916EAE" w:rsidP="00916EAE">
    <w:pPr>
      <w:spacing w:after="0" w:line="240" w:lineRule="auto"/>
      <w:jc w:val="center"/>
      <w:rPr>
        <w:b/>
      </w:rPr>
    </w:pPr>
    <w:r w:rsidRPr="00BB23F7">
      <w:rPr>
        <w:b/>
        <w:sz w:val="28"/>
        <w:szCs w:val="28"/>
      </w:rPr>
      <w:t>Tele</w:t>
    </w:r>
    <w:r>
      <w:rPr>
        <w:b/>
        <w:sz w:val="28"/>
        <w:szCs w:val="28"/>
      </w:rPr>
      <w:t>health Appointment</w:t>
    </w:r>
    <w:r w:rsidRPr="00BB23F7">
      <w:rPr>
        <w:b/>
        <w:sz w:val="28"/>
        <w:szCs w:val="28"/>
      </w:rPr>
      <w:t xml:space="preserve"> Documentation</w:t>
    </w:r>
  </w:p>
  <w:p w14:paraId="2EF04E31" w14:textId="64826244" w:rsidR="00916EAE" w:rsidRDefault="00916EAE" w:rsidP="00916EAE">
    <w:pPr>
      <w:spacing w:after="0" w:line="240" w:lineRule="auto"/>
      <w:jc w:val="center"/>
      <w:rPr>
        <w:b/>
      </w:rPr>
    </w:pPr>
    <w:r>
      <w:rPr>
        <w:b/>
      </w:rPr>
      <w:t xml:space="preserve">Power Note Users </w:t>
    </w:r>
  </w:p>
  <w:p w14:paraId="3451D13E" w14:textId="77777777" w:rsidR="00916EAE" w:rsidRPr="00916EAE" w:rsidRDefault="00916EAE" w:rsidP="00916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7491"/>
    <w:multiLevelType w:val="hybridMultilevel"/>
    <w:tmpl w:val="7D96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F64"/>
    <w:multiLevelType w:val="hybridMultilevel"/>
    <w:tmpl w:val="720E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3CA8"/>
    <w:multiLevelType w:val="hybridMultilevel"/>
    <w:tmpl w:val="0C6611B0"/>
    <w:lvl w:ilvl="0" w:tplc="CDD624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D1EA5"/>
    <w:multiLevelType w:val="hybridMultilevel"/>
    <w:tmpl w:val="3CA601CC"/>
    <w:lvl w:ilvl="0" w:tplc="5E4268C2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7670B7"/>
    <w:multiLevelType w:val="hybridMultilevel"/>
    <w:tmpl w:val="57503424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5CBB"/>
    <w:multiLevelType w:val="hybridMultilevel"/>
    <w:tmpl w:val="AE0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7DC2"/>
    <w:multiLevelType w:val="hybridMultilevel"/>
    <w:tmpl w:val="C35C38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A059F7"/>
    <w:multiLevelType w:val="hybridMultilevel"/>
    <w:tmpl w:val="2250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128B4"/>
    <w:multiLevelType w:val="hybridMultilevel"/>
    <w:tmpl w:val="8ACE6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980"/>
    <w:multiLevelType w:val="hybridMultilevel"/>
    <w:tmpl w:val="90BE4C00"/>
    <w:lvl w:ilvl="0" w:tplc="62EA130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46AF"/>
    <w:multiLevelType w:val="hybridMultilevel"/>
    <w:tmpl w:val="E154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B0C44"/>
    <w:multiLevelType w:val="hybridMultilevel"/>
    <w:tmpl w:val="B78E3FF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5B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834D67"/>
    <w:multiLevelType w:val="hybridMultilevel"/>
    <w:tmpl w:val="4104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4E7B"/>
    <w:multiLevelType w:val="multilevel"/>
    <w:tmpl w:val="05FE2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59A6AE9"/>
    <w:multiLevelType w:val="hybridMultilevel"/>
    <w:tmpl w:val="6876123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65"/>
    <w:rsid w:val="00015F65"/>
    <w:rsid w:val="0003341B"/>
    <w:rsid w:val="000A3877"/>
    <w:rsid w:val="000D6A1F"/>
    <w:rsid w:val="00121486"/>
    <w:rsid w:val="001809C3"/>
    <w:rsid w:val="0019028D"/>
    <w:rsid w:val="001932AE"/>
    <w:rsid w:val="001B182A"/>
    <w:rsid w:val="0020648E"/>
    <w:rsid w:val="002A7CA4"/>
    <w:rsid w:val="002C401F"/>
    <w:rsid w:val="003120D8"/>
    <w:rsid w:val="003C4C38"/>
    <w:rsid w:val="003D1898"/>
    <w:rsid w:val="00445CB8"/>
    <w:rsid w:val="0060111C"/>
    <w:rsid w:val="00667CCC"/>
    <w:rsid w:val="0067403B"/>
    <w:rsid w:val="00687C35"/>
    <w:rsid w:val="006B154B"/>
    <w:rsid w:val="006C0346"/>
    <w:rsid w:val="006D12B7"/>
    <w:rsid w:val="006E6659"/>
    <w:rsid w:val="00811240"/>
    <w:rsid w:val="008922A9"/>
    <w:rsid w:val="008D6168"/>
    <w:rsid w:val="00910E83"/>
    <w:rsid w:val="00916EAE"/>
    <w:rsid w:val="00946095"/>
    <w:rsid w:val="009D59F7"/>
    <w:rsid w:val="009E5009"/>
    <w:rsid w:val="00A57D44"/>
    <w:rsid w:val="00A9609D"/>
    <w:rsid w:val="00B15BFB"/>
    <w:rsid w:val="00B41EBD"/>
    <w:rsid w:val="00BB23F7"/>
    <w:rsid w:val="00BE4789"/>
    <w:rsid w:val="00C93708"/>
    <w:rsid w:val="00D06333"/>
    <w:rsid w:val="00E36BB2"/>
    <w:rsid w:val="00E4402A"/>
    <w:rsid w:val="00E612DE"/>
    <w:rsid w:val="00EE148D"/>
    <w:rsid w:val="00F46F81"/>
    <w:rsid w:val="00F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1EE64"/>
  <w15:docId w15:val="{AACFD5AB-CF0F-4F00-B250-9B29304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AE"/>
  </w:style>
  <w:style w:type="paragraph" w:styleId="Footer">
    <w:name w:val="footer"/>
    <w:basedOn w:val="Normal"/>
    <w:link w:val="FooterChar"/>
    <w:uiPriority w:val="99"/>
    <w:unhideWhenUsed/>
    <w:rsid w:val="0091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 Ulsh</dc:creator>
  <cp:lastModifiedBy>Shelby Magee</cp:lastModifiedBy>
  <cp:revision>2</cp:revision>
  <cp:lastPrinted>2016-01-28T22:52:00Z</cp:lastPrinted>
  <dcterms:created xsi:type="dcterms:W3CDTF">2020-03-19T09:45:00Z</dcterms:created>
  <dcterms:modified xsi:type="dcterms:W3CDTF">2020-03-19T09:45:00Z</dcterms:modified>
</cp:coreProperties>
</file>